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08" w:rsidRPr="00E71654" w:rsidRDefault="00363B1A" w:rsidP="00E71654">
      <w:pPr>
        <w:jc w:val="center"/>
        <w:rPr>
          <w:b/>
          <w:sz w:val="32"/>
        </w:rPr>
      </w:pPr>
      <w:r>
        <w:rPr>
          <w:b/>
          <w:sz w:val="32"/>
        </w:rPr>
        <w:t>Vocabulary Work Unit 4 Federal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970"/>
        <w:gridCol w:w="2700"/>
      </w:tblGrid>
      <w:tr w:rsidR="00E71654" w:rsidTr="00E71654">
        <w:tc>
          <w:tcPr>
            <w:tcW w:w="2155" w:type="dxa"/>
          </w:tcPr>
          <w:p w:rsidR="00E71654" w:rsidRPr="00E71654" w:rsidRDefault="00E71654" w:rsidP="00E71654">
            <w:pPr>
              <w:jc w:val="center"/>
              <w:rPr>
                <w:b/>
              </w:rPr>
            </w:pPr>
            <w:r>
              <w:rPr>
                <w:b/>
              </w:rPr>
              <w:t>Vocab W</w:t>
            </w:r>
            <w:r w:rsidRPr="00E71654">
              <w:rPr>
                <w:b/>
              </w:rPr>
              <w:t>ord</w:t>
            </w:r>
          </w:p>
        </w:tc>
        <w:tc>
          <w:tcPr>
            <w:tcW w:w="2790" w:type="dxa"/>
          </w:tcPr>
          <w:p w:rsidR="00E71654" w:rsidRPr="00E71654" w:rsidRDefault="00E71654" w:rsidP="00E71654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 Think it M</w:t>
            </w:r>
            <w:r w:rsidRPr="00E71654">
              <w:rPr>
                <w:b/>
              </w:rPr>
              <w:t>eans</w:t>
            </w:r>
          </w:p>
        </w:tc>
        <w:tc>
          <w:tcPr>
            <w:tcW w:w="2970" w:type="dxa"/>
          </w:tcPr>
          <w:p w:rsidR="00E71654" w:rsidRPr="00E71654" w:rsidRDefault="00E71654" w:rsidP="00E71654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it Really M</w:t>
            </w:r>
            <w:r w:rsidRPr="00E71654">
              <w:rPr>
                <w:b/>
              </w:rPr>
              <w:t>eans</w:t>
            </w:r>
          </w:p>
        </w:tc>
        <w:tc>
          <w:tcPr>
            <w:tcW w:w="2700" w:type="dxa"/>
          </w:tcPr>
          <w:p w:rsidR="00E71654" w:rsidRPr="00E71654" w:rsidRDefault="00E71654" w:rsidP="00E7165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E71654">
              <w:rPr>
                <w:b/>
              </w:rPr>
              <w:t>raphic</w:t>
            </w:r>
            <w:r>
              <w:rPr>
                <w:b/>
              </w:rPr>
              <w:t xml:space="preserve"> Representation</w:t>
            </w:r>
          </w:p>
        </w:tc>
      </w:tr>
      <w:tr w:rsidR="00E71654" w:rsidTr="00E71654">
        <w:tc>
          <w:tcPr>
            <w:tcW w:w="2155" w:type="dxa"/>
          </w:tcPr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203227">
            <w:pPr>
              <w:rPr>
                <w:sz w:val="28"/>
                <w:szCs w:val="28"/>
              </w:rPr>
            </w:pPr>
            <w:r w:rsidRPr="00203227">
              <w:rPr>
                <w:sz w:val="28"/>
                <w:szCs w:val="28"/>
              </w:rPr>
              <w:t>Delegated Powers</w:t>
            </w: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71654" w:rsidRDefault="00E71654"/>
        </w:tc>
        <w:tc>
          <w:tcPr>
            <w:tcW w:w="2970" w:type="dxa"/>
          </w:tcPr>
          <w:p w:rsidR="00E71654" w:rsidRDefault="00E71654"/>
        </w:tc>
        <w:tc>
          <w:tcPr>
            <w:tcW w:w="2700" w:type="dxa"/>
          </w:tcPr>
          <w:p w:rsidR="00E71654" w:rsidRDefault="00E71654"/>
        </w:tc>
      </w:tr>
      <w:tr w:rsidR="00E71654" w:rsidTr="00E71654">
        <w:tc>
          <w:tcPr>
            <w:tcW w:w="2155" w:type="dxa"/>
          </w:tcPr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203227">
            <w:pPr>
              <w:rPr>
                <w:sz w:val="28"/>
                <w:szCs w:val="28"/>
              </w:rPr>
            </w:pPr>
            <w:r w:rsidRPr="00203227">
              <w:rPr>
                <w:sz w:val="28"/>
                <w:szCs w:val="28"/>
              </w:rPr>
              <w:t>Elastic Clause</w:t>
            </w: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71654" w:rsidRDefault="00E71654"/>
        </w:tc>
        <w:tc>
          <w:tcPr>
            <w:tcW w:w="2970" w:type="dxa"/>
          </w:tcPr>
          <w:p w:rsidR="00E71654" w:rsidRDefault="00E71654"/>
        </w:tc>
        <w:tc>
          <w:tcPr>
            <w:tcW w:w="2700" w:type="dxa"/>
          </w:tcPr>
          <w:p w:rsidR="00E71654" w:rsidRDefault="00E71654"/>
        </w:tc>
      </w:tr>
      <w:tr w:rsidR="00E71654" w:rsidTr="00E71654">
        <w:tc>
          <w:tcPr>
            <w:tcW w:w="2155" w:type="dxa"/>
          </w:tcPr>
          <w:p w:rsidR="00E71654" w:rsidRDefault="00E71654"/>
          <w:p w:rsidR="00203227" w:rsidRPr="00203227" w:rsidRDefault="00203227">
            <w:pPr>
              <w:rPr>
                <w:sz w:val="28"/>
                <w:szCs w:val="28"/>
              </w:rPr>
            </w:pPr>
            <w:r w:rsidRPr="00203227">
              <w:rPr>
                <w:sz w:val="28"/>
                <w:szCs w:val="28"/>
              </w:rPr>
              <w:t>Enumerated powers</w:t>
            </w:r>
          </w:p>
          <w:p w:rsidR="00E71654" w:rsidRDefault="00E71654"/>
          <w:p w:rsidR="00E71654" w:rsidRDefault="00E71654"/>
          <w:p w:rsidR="00E71654" w:rsidRDefault="00E71654"/>
          <w:p w:rsidR="00E71654" w:rsidRDefault="00E71654"/>
          <w:p w:rsidR="00E71654" w:rsidRDefault="00E71654"/>
          <w:p w:rsidR="00E71654" w:rsidRDefault="00E71654"/>
          <w:p w:rsidR="00E71654" w:rsidRDefault="00E71654"/>
          <w:p w:rsidR="00E71654" w:rsidRDefault="00E71654"/>
        </w:tc>
        <w:tc>
          <w:tcPr>
            <w:tcW w:w="2790" w:type="dxa"/>
          </w:tcPr>
          <w:p w:rsidR="00E71654" w:rsidRDefault="00E71654"/>
        </w:tc>
        <w:tc>
          <w:tcPr>
            <w:tcW w:w="2970" w:type="dxa"/>
          </w:tcPr>
          <w:p w:rsidR="00E71654" w:rsidRDefault="00E71654"/>
        </w:tc>
        <w:tc>
          <w:tcPr>
            <w:tcW w:w="2700" w:type="dxa"/>
          </w:tcPr>
          <w:p w:rsidR="00E71654" w:rsidRDefault="00E71654"/>
        </w:tc>
      </w:tr>
      <w:tr w:rsidR="00E71654" w:rsidTr="00E71654">
        <w:tc>
          <w:tcPr>
            <w:tcW w:w="2155" w:type="dxa"/>
          </w:tcPr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203227">
            <w:pPr>
              <w:rPr>
                <w:sz w:val="28"/>
                <w:szCs w:val="28"/>
              </w:rPr>
            </w:pPr>
            <w:r w:rsidRPr="00203227">
              <w:rPr>
                <w:sz w:val="28"/>
                <w:szCs w:val="28"/>
              </w:rPr>
              <w:t>Executive Branch</w:t>
            </w: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Pr="00203227" w:rsidRDefault="00E71654">
            <w:pPr>
              <w:rPr>
                <w:sz w:val="28"/>
                <w:szCs w:val="28"/>
              </w:rPr>
            </w:pPr>
          </w:p>
          <w:p w:rsidR="00E71654" w:rsidRDefault="00E71654">
            <w:pPr>
              <w:rPr>
                <w:sz w:val="28"/>
                <w:szCs w:val="28"/>
              </w:rPr>
            </w:pPr>
          </w:p>
          <w:p w:rsidR="00203227" w:rsidRPr="00203227" w:rsidRDefault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71654" w:rsidRDefault="00E71654"/>
        </w:tc>
        <w:tc>
          <w:tcPr>
            <w:tcW w:w="2970" w:type="dxa"/>
          </w:tcPr>
          <w:p w:rsidR="00E71654" w:rsidRDefault="00E71654"/>
        </w:tc>
        <w:tc>
          <w:tcPr>
            <w:tcW w:w="2700" w:type="dxa"/>
          </w:tcPr>
          <w:p w:rsidR="00E71654" w:rsidRDefault="00E71654"/>
        </w:tc>
      </w:tr>
      <w:tr w:rsidR="00203227" w:rsidTr="00203227">
        <w:trPr>
          <w:trHeight w:val="394"/>
        </w:trPr>
        <w:tc>
          <w:tcPr>
            <w:tcW w:w="2155" w:type="dxa"/>
          </w:tcPr>
          <w:p w:rsidR="00203227" w:rsidRPr="00E71654" w:rsidRDefault="00203227" w:rsidP="00203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 W</w:t>
            </w:r>
            <w:r w:rsidRPr="00E71654">
              <w:rPr>
                <w:b/>
              </w:rPr>
              <w:t>ord</w:t>
            </w:r>
          </w:p>
        </w:tc>
        <w:tc>
          <w:tcPr>
            <w:tcW w:w="2790" w:type="dxa"/>
          </w:tcPr>
          <w:p w:rsidR="00203227" w:rsidRPr="00E71654" w:rsidRDefault="00203227" w:rsidP="00203227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 Think it M</w:t>
            </w:r>
            <w:r w:rsidRPr="00E71654">
              <w:rPr>
                <w:b/>
              </w:rPr>
              <w:t>eans</w:t>
            </w:r>
          </w:p>
        </w:tc>
        <w:tc>
          <w:tcPr>
            <w:tcW w:w="2970" w:type="dxa"/>
          </w:tcPr>
          <w:p w:rsidR="00203227" w:rsidRPr="00E71654" w:rsidRDefault="00203227" w:rsidP="00203227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it Really M</w:t>
            </w:r>
            <w:r w:rsidRPr="00E71654">
              <w:rPr>
                <w:b/>
              </w:rPr>
              <w:t>eans</w:t>
            </w:r>
          </w:p>
        </w:tc>
        <w:tc>
          <w:tcPr>
            <w:tcW w:w="2700" w:type="dxa"/>
          </w:tcPr>
          <w:p w:rsidR="00203227" w:rsidRPr="00E71654" w:rsidRDefault="00203227" w:rsidP="00203227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E71654">
              <w:rPr>
                <w:b/>
              </w:rPr>
              <w:t>raphic</w:t>
            </w:r>
            <w:r>
              <w:rPr>
                <w:b/>
              </w:rPr>
              <w:t xml:space="preserve"> Representation</w:t>
            </w:r>
          </w:p>
        </w:tc>
      </w:tr>
      <w:tr w:rsidR="00203227" w:rsidTr="00203227">
        <w:trPr>
          <w:trHeight w:val="2325"/>
        </w:trPr>
        <w:tc>
          <w:tcPr>
            <w:tcW w:w="2155" w:type="dxa"/>
          </w:tcPr>
          <w:p w:rsidR="00203227" w:rsidRPr="00203227" w:rsidRDefault="00203227" w:rsidP="00203227">
            <w:pPr>
              <w:rPr>
                <w:sz w:val="28"/>
                <w:szCs w:val="28"/>
              </w:rPr>
            </w:pPr>
            <w:r w:rsidRPr="00203227">
              <w:rPr>
                <w:sz w:val="28"/>
                <w:szCs w:val="28"/>
              </w:rPr>
              <w:t>Foreign Relations</w:t>
            </w:r>
          </w:p>
          <w:p w:rsidR="00203227" w:rsidRPr="00203227" w:rsidRDefault="00203227" w:rsidP="00203227">
            <w:pPr>
              <w:rPr>
                <w:sz w:val="28"/>
                <w:szCs w:val="28"/>
              </w:rPr>
            </w:pPr>
          </w:p>
          <w:p w:rsidR="00203227" w:rsidRPr="00203227" w:rsidRDefault="00203227" w:rsidP="00203227">
            <w:pPr>
              <w:rPr>
                <w:sz w:val="28"/>
                <w:szCs w:val="28"/>
              </w:rPr>
            </w:pPr>
          </w:p>
          <w:p w:rsidR="00203227" w:rsidRPr="00203227" w:rsidRDefault="00203227" w:rsidP="00203227">
            <w:pPr>
              <w:rPr>
                <w:sz w:val="28"/>
                <w:szCs w:val="28"/>
              </w:rPr>
            </w:pPr>
          </w:p>
          <w:p w:rsidR="00203227" w:rsidRPr="00203227" w:rsidRDefault="00203227" w:rsidP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203227"/>
        </w:tc>
        <w:tc>
          <w:tcPr>
            <w:tcW w:w="2970" w:type="dxa"/>
          </w:tcPr>
          <w:p w:rsidR="00203227" w:rsidRDefault="00203227" w:rsidP="00203227"/>
        </w:tc>
        <w:tc>
          <w:tcPr>
            <w:tcW w:w="2700" w:type="dxa"/>
          </w:tcPr>
          <w:p w:rsidR="00203227" w:rsidRDefault="00203227" w:rsidP="00203227"/>
        </w:tc>
      </w:tr>
      <w:tr w:rsidR="00203227" w:rsidTr="00E71654">
        <w:trPr>
          <w:trHeight w:val="1815"/>
        </w:trPr>
        <w:tc>
          <w:tcPr>
            <w:tcW w:w="2155" w:type="dxa"/>
          </w:tcPr>
          <w:p w:rsidR="00203227" w:rsidRPr="001E0F44" w:rsidRDefault="00203227" w:rsidP="00203227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Immigration</w:t>
            </w: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203227"/>
        </w:tc>
        <w:tc>
          <w:tcPr>
            <w:tcW w:w="2970" w:type="dxa"/>
          </w:tcPr>
          <w:p w:rsidR="00203227" w:rsidRDefault="00203227" w:rsidP="00203227"/>
        </w:tc>
        <w:tc>
          <w:tcPr>
            <w:tcW w:w="2700" w:type="dxa"/>
          </w:tcPr>
          <w:p w:rsidR="00203227" w:rsidRDefault="00203227" w:rsidP="00203227"/>
        </w:tc>
      </w:tr>
      <w:tr w:rsidR="00203227" w:rsidTr="00E71654">
        <w:trPr>
          <w:trHeight w:val="1725"/>
        </w:trPr>
        <w:tc>
          <w:tcPr>
            <w:tcW w:w="2155" w:type="dxa"/>
          </w:tcPr>
          <w:p w:rsidR="00203227" w:rsidRPr="001E0F44" w:rsidRDefault="00203227" w:rsidP="00203227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Impeach</w:t>
            </w: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Default="00203227" w:rsidP="00203227">
            <w:pPr>
              <w:rPr>
                <w:sz w:val="28"/>
                <w:szCs w:val="28"/>
              </w:rPr>
            </w:pPr>
          </w:p>
          <w:p w:rsidR="00363B1A" w:rsidRPr="001E0F44" w:rsidRDefault="00363B1A" w:rsidP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203227"/>
        </w:tc>
        <w:tc>
          <w:tcPr>
            <w:tcW w:w="2970" w:type="dxa"/>
          </w:tcPr>
          <w:p w:rsidR="00203227" w:rsidRDefault="00203227" w:rsidP="00203227"/>
        </w:tc>
        <w:tc>
          <w:tcPr>
            <w:tcW w:w="2700" w:type="dxa"/>
          </w:tcPr>
          <w:p w:rsidR="00203227" w:rsidRDefault="00203227" w:rsidP="00203227"/>
        </w:tc>
      </w:tr>
      <w:tr w:rsidR="00203227" w:rsidTr="00E71654">
        <w:tc>
          <w:tcPr>
            <w:tcW w:w="2155" w:type="dxa"/>
          </w:tcPr>
          <w:p w:rsidR="00203227" w:rsidRPr="001E0F44" w:rsidRDefault="00203227" w:rsidP="00203227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Implied Powers</w:t>
            </w: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203227"/>
        </w:tc>
        <w:tc>
          <w:tcPr>
            <w:tcW w:w="2970" w:type="dxa"/>
          </w:tcPr>
          <w:p w:rsidR="00203227" w:rsidRDefault="00203227" w:rsidP="00203227"/>
        </w:tc>
        <w:tc>
          <w:tcPr>
            <w:tcW w:w="2700" w:type="dxa"/>
          </w:tcPr>
          <w:p w:rsidR="00203227" w:rsidRDefault="00203227" w:rsidP="00203227"/>
        </w:tc>
      </w:tr>
      <w:tr w:rsidR="00203227" w:rsidTr="00E71654">
        <w:tc>
          <w:tcPr>
            <w:tcW w:w="2155" w:type="dxa"/>
          </w:tcPr>
          <w:p w:rsidR="00203227" w:rsidRPr="001E0F44" w:rsidRDefault="00203227" w:rsidP="00203227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Judicial Branch</w:t>
            </w: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  <w:p w:rsidR="00203227" w:rsidRDefault="00203227" w:rsidP="00203227">
            <w:pPr>
              <w:rPr>
                <w:sz w:val="28"/>
                <w:szCs w:val="28"/>
              </w:rPr>
            </w:pPr>
          </w:p>
          <w:p w:rsidR="00363B1A" w:rsidRPr="001E0F44" w:rsidRDefault="00363B1A" w:rsidP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203227"/>
        </w:tc>
        <w:tc>
          <w:tcPr>
            <w:tcW w:w="2970" w:type="dxa"/>
          </w:tcPr>
          <w:p w:rsidR="00203227" w:rsidRDefault="00203227" w:rsidP="00203227"/>
        </w:tc>
        <w:tc>
          <w:tcPr>
            <w:tcW w:w="2700" w:type="dxa"/>
          </w:tcPr>
          <w:p w:rsidR="00203227" w:rsidRDefault="00203227" w:rsidP="00203227"/>
        </w:tc>
      </w:tr>
      <w:tr w:rsidR="00203227" w:rsidTr="00E71654">
        <w:tc>
          <w:tcPr>
            <w:tcW w:w="2155" w:type="dxa"/>
          </w:tcPr>
          <w:p w:rsidR="00203227" w:rsidRPr="001E0F44" w:rsidRDefault="00203227" w:rsidP="00203227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Legislative Branch</w:t>
            </w:r>
          </w:p>
          <w:p w:rsidR="00203227" w:rsidRDefault="00203227" w:rsidP="00203227">
            <w:pPr>
              <w:rPr>
                <w:sz w:val="28"/>
                <w:szCs w:val="28"/>
              </w:rPr>
            </w:pPr>
          </w:p>
          <w:p w:rsidR="00363B1A" w:rsidRDefault="00363B1A" w:rsidP="00203227">
            <w:pPr>
              <w:rPr>
                <w:sz w:val="28"/>
                <w:szCs w:val="28"/>
              </w:rPr>
            </w:pPr>
          </w:p>
          <w:p w:rsidR="00363B1A" w:rsidRDefault="00363B1A" w:rsidP="00203227">
            <w:pPr>
              <w:rPr>
                <w:sz w:val="28"/>
                <w:szCs w:val="28"/>
              </w:rPr>
            </w:pPr>
          </w:p>
          <w:p w:rsidR="00363B1A" w:rsidRDefault="00363B1A" w:rsidP="00203227">
            <w:pPr>
              <w:rPr>
                <w:sz w:val="28"/>
                <w:szCs w:val="28"/>
              </w:rPr>
            </w:pPr>
          </w:p>
          <w:p w:rsidR="00363B1A" w:rsidRPr="001E0F44" w:rsidRDefault="00363B1A" w:rsidP="00203227">
            <w:pPr>
              <w:rPr>
                <w:sz w:val="28"/>
                <w:szCs w:val="28"/>
              </w:rPr>
            </w:pPr>
          </w:p>
          <w:p w:rsidR="00203227" w:rsidRPr="001E0F44" w:rsidRDefault="00203227" w:rsidP="0020322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203227"/>
        </w:tc>
        <w:tc>
          <w:tcPr>
            <w:tcW w:w="2970" w:type="dxa"/>
          </w:tcPr>
          <w:p w:rsidR="00203227" w:rsidRDefault="00203227" w:rsidP="00203227"/>
        </w:tc>
        <w:tc>
          <w:tcPr>
            <w:tcW w:w="2700" w:type="dxa"/>
          </w:tcPr>
          <w:p w:rsidR="00203227" w:rsidRDefault="00203227" w:rsidP="00203227"/>
        </w:tc>
      </w:tr>
    </w:tbl>
    <w:p w:rsidR="00203227" w:rsidRDefault="002032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970"/>
        <w:gridCol w:w="2700"/>
      </w:tblGrid>
      <w:tr w:rsidR="00203227" w:rsidTr="00A426DC">
        <w:trPr>
          <w:trHeight w:val="420"/>
        </w:trPr>
        <w:tc>
          <w:tcPr>
            <w:tcW w:w="2155" w:type="dxa"/>
          </w:tcPr>
          <w:p w:rsidR="00203227" w:rsidRPr="00E71654" w:rsidRDefault="00203227" w:rsidP="00A426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 W</w:t>
            </w:r>
            <w:r w:rsidRPr="00E71654">
              <w:rPr>
                <w:b/>
              </w:rPr>
              <w:t>ord</w:t>
            </w:r>
          </w:p>
        </w:tc>
        <w:tc>
          <w:tcPr>
            <w:tcW w:w="2790" w:type="dxa"/>
          </w:tcPr>
          <w:p w:rsidR="00203227" w:rsidRPr="00E71654" w:rsidRDefault="00203227" w:rsidP="00A426DC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 Think it M</w:t>
            </w:r>
            <w:r w:rsidRPr="00E71654">
              <w:rPr>
                <w:b/>
              </w:rPr>
              <w:t>eans</w:t>
            </w:r>
          </w:p>
        </w:tc>
        <w:tc>
          <w:tcPr>
            <w:tcW w:w="2970" w:type="dxa"/>
          </w:tcPr>
          <w:p w:rsidR="00203227" w:rsidRPr="00E71654" w:rsidRDefault="00203227" w:rsidP="00A426DC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it Really M</w:t>
            </w:r>
            <w:r w:rsidRPr="00E71654">
              <w:rPr>
                <w:b/>
              </w:rPr>
              <w:t>eans</w:t>
            </w:r>
          </w:p>
        </w:tc>
        <w:tc>
          <w:tcPr>
            <w:tcW w:w="2700" w:type="dxa"/>
          </w:tcPr>
          <w:p w:rsidR="00203227" w:rsidRPr="00E71654" w:rsidRDefault="00203227" w:rsidP="00A426D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E71654">
              <w:rPr>
                <w:b/>
              </w:rPr>
              <w:t>raphic</w:t>
            </w:r>
            <w:r>
              <w:rPr>
                <w:b/>
              </w:rPr>
              <w:t xml:space="preserve"> Representation</w:t>
            </w:r>
          </w:p>
        </w:tc>
      </w:tr>
      <w:tr w:rsidR="00203227" w:rsidTr="00A426DC">
        <w:trPr>
          <w:trHeight w:val="1725"/>
        </w:trPr>
        <w:tc>
          <w:tcPr>
            <w:tcW w:w="2155" w:type="dxa"/>
          </w:tcPr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Naturalization Laws</w:t>
            </w: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Default="00203227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363B1A" w:rsidRPr="001E0F44" w:rsidRDefault="00363B1A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A426DC"/>
        </w:tc>
        <w:tc>
          <w:tcPr>
            <w:tcW w:w="2970" w:type="dxa"/>
          </w:tcPr>
          <w:p w:rsidR="00203227" w:rsidRDefault="00203227" w:rsidP="00A426DC"/>
        </w:tc>
        <w:tc>
          <w:tcPr>
            <w:tcW w:w="2700" w:type="dxa"/>
          </w:tcPr>
          <w:p w:rsidR="00203227" w:rsidRDefault="00203227" w:rsidP="00A426DC"/>
        </w:tc>
      </w:tr>
      <w:tr w:rsidR="00203227" w:rsidTr="00A426DC">
        <w:tc>
          <w:tcPr>
            <w:tcW w:w="2155" w:type="dxa"/>
          </w:tcPr>
          <w:p w:rsidR="00203227" w:rsidRPr="001E0F44" w:rsidRDefault="00203227" w:rsidP="00A426DC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Necessary and Proper Clause</w:t>
            </w: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Default="00203227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363B1A" w:rsidRPr="001E0F44" w:rsidRDefault="00363B1A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A426DC"/>
        </w:tc>
        <w:tc>
          <w:tcPr>
            <w:tcW w:w="2970" w:type="dxa"/>
          </w:tcPr>
          <w:p w:rsidR="00203227" w:rsidRDefault="00203227" w:rsidP="00A426DC"/>
        </w:tc>
        <w:tc>
          <w:tcPr>
            <w:tcW w:w="2700" w:type="dxa"/>
          </w:tcPr>
          <w:p w:rsidR="00203227" w:rsidRDefault="00203227" w:rsidP="00A426DC"/>
        </w:tc>
      </w:tr>
      <w:tr w:rsidR="00203227" w:rsidTr="00A426DC">
        <w:tc>
          <w:tcPr>
            <w:tcW w:w="2155" w:type="dxa"/>
          </w:tcPr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1E0F44" w:rsidP="00A426DC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 xml:space="preserve">Original Jurisdiction </w:t>
            </w: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Default="00203227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363B1A" w:rsidRPr="001E0F44" w:rsidRDefault="00363B1A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A426DC"/>
        </w:tc>
        <w:tc>
          <w:tcPr>
            <w:tcW w:w="2970" w:type="dxa"/>
          </w:tcPr>
          <w:p w:rsidR="00203227" w:rsidRDefault="00203227" w:rsidP="00A426DC"/>
        </w:tc>
        <w:tc>
          <w:tcPr>
            <w:tcW w:w="2700" w:type="dxa"/>
          </w:tcPr>
          <w:p w:rsidR="00203227" w:rsidRDefault="00203227" w:rsidP="00A426DC"/>
        </w:tc>
      </w:tr>
      <w:tr w:rsidR="00203227" w:rsidTr="00A426DC">
        <w:tc>
          <w:tcPr>
            <w:tcW w:w="2155" w:type="dxa"/>
          </w:tcPr>
          <w:p w:rsidR="00203227" w:rsidRPr="001E0F44" w:rsidRDefault="001E0F44" w:rsidP="00A426DC">
            <w:pPr>
              <w:rPr>
                <w:sz w:val="28"/>
                <w:szCs w:val="28"/>
              </w:rPr>
            </w:pPr>
            <w:r w:rsidRPr="001E0F44">
              <w:rPr>
                <w:sz w:val="28"/>
                <w:szCs w:val="28"/>
              </w:rPr>
              <w:t>Presidential Appointments</w:t>
            </w: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203227" w:rsidRPr="001E0F44" w:rsidRDefault="00203227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363B1A" w:rsidRPr="001E0F44" w:rsidRDefault="00363B1A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203227" w:rsidRDefault="00203227" w:rsidP="00A426DC"/>
        </w:tc>
        <w:tc>
          <w:tcPr>
            <w:tcW w:w="2970" w:type="dxa"/>
          </w:tcPr>
          <w:p w:rsidR="00203227" w:rsidRDefault="00203227" w:rsidP="00A426DC"/>
        </w:tc>
        <w:tc>
          <w:tcPr>
            <w:tcW w:w="2700" w:type="dxa"/>
          </w:tcPr>
          <w:p w:rsidR="00203227" w:rsidRDefault="00203227" w:rsidP="00A426DC"/>
        </w:tc>
      </w:tr>
      <w:tr w:rsidR="001E0F44" w:rsidTr="001E0F44">
        <w:trPr>
          <w:trHeight w:val="165"/>
        </w:trPr>
        <w:tc>
          <w:tcPr>
            <w:tcW w:w="2155" w:type="dxa"/>
          </w:tcPr>
          <w:p w:rsidR="001E0F44" w:rsidRPr="00E71654" w:rsidRDefault="001E0F44" w:rsidP="001E0F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 W</w:t>
            </w:r>
            <w:r w:rsidRPr="00E71654">
              <w:rPr>
                <w:b/>
              </w:rPr>
              <w:t>ord</w:t>
            </w:r>
          </w:p>
        </w:tc>
        <w:tc>
          <w:tcPr>
            <w:tcW w:w="2790" w:type="dxa"/>
          </w:tcPr>
          <w:p w:rsidR="001E0F44" w:rsidRPr="00E71654" w:rsidRDefault="001E0F44" w:rsidP="001E0F44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 Think it M</w:t>
            </w:r>
            <w:r w:rsidRPr="00E71654">
              <w:rPr>
                <w:b/>
              </w:rPr>
              <w:t>eans</w:t>
            </w:r>
          </w:p>
        </w:tc>
        <w:tc>
          <w:tcPr>
            <w:tcW w:w="2970" w:type="dxa"/>
          </w:tcPr>
          <w:p w:rsidR="001E0F44" w:rsidRPr="00E71654" w:rsidRDefault="001E0F44" w:rsidP="001E0F44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it Really M</w:t>
            </w:r>
            <w:r w:rsidRPr="00E71654">
              <w:rPr>
                <w:b/>
              </w:rPr>
              <w:t>eans</w:t>
            </w:r>
          </w:p>
        </w:tc>
        <w:tc>
          <w:tcPr>
            <w:tcW w:w="2700" w:type="dxa"/>
          </w:tcPr>
          <w:p w:rsidR="001E0F44" w:rsidRPr="00E71654" w:rsidRDefault="001E0F44" w:rsidP="001E0F4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E71654">
              <w:rPr>
                <w:b/>
              </w:rPr>
              <w:t>raphic</w:t>
            </w:r>
            <w:r>
              <w:rPr>
                <w:b/>
              </w:rPr>
              <w:t xml:space="preserve"> Representation</w:t>
            </w:r>
          </w:p>
        </w:tc>
      </w:tr>
      <w:tr w:rsidR="001E0F44" w:rsidTr="001E0F44">
        <w:trPr>
          <w:trHeight w:val="1740"/>
        </w:trPr>
        <w:tc>
          <w:tcPr>
            <w:tcW w:w="2155" w:type="dxa"/>
          </w:tcPr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</w:t>
            </w: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1E0F44"/>
        </w:tc>
        <w:tc>
          <w:tcPr>
            <w:tcW w:w="2970" w:type="dxa"/>
          </w:tcPr>
          <w:p w:rsidR="001E0F44" w:rsidRDefault="001E0F44" w:rsidP="001E0F44"/>
        </w:tc>
        <w:tc>
          <w:tcPr>
            <w:tcW w:w="2700" w:type="dxa"/>
          </w:tcPr>
          <w:p w:rsidR="001E0F44" w:rsidRDefault="001E0F44" w:rsidP="001E0F44"/>
        </w:tc>
      </w:tr>
      <w:tr w:rsidR="001E0F44" w:rsidTr="00A426DC">
        <w:trPr>
          <w:trHeight w:val="1155"/>
        </w:trPr>
        <w:tc>
          <w:tcPr>
            <w:tcW w:w="2155" w:type="dxa"/>
          </w:tcPr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363B1A" w:rsidP="001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 Congress</w:t>
            </w: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1E0F44"/>
        </w:tc>
        <w:tc>
          <w:tcPr>
            <w:tcW w:w="2970" w:type="dxa"/>
          </w:tcPr>
          <w:p w:rsidR="001E0F44" w:rsidRDefault="001E0F44" w:rsidP="001E0F44"/>
        </w:tc>
        <w:tc>
          <w:tcPr>
            <w:tcW w:w="2700" w:type="dxa"/>
          </w:tcPr>
          <w:p w:rsidR="001E0F44" w:rsidRDefault="001E0F44" w:rsidP="001E0F44"/>
        </w:tc>
      </w:tr>
      <w:tr w:rsidR="001E0F44" w:rsidTr="001E0F44">
        <w:trPr>
          <w:trHeight w:val="855"/>
        </w:trPr>
        <w:tc>
          <w:tcPr>
            <w:tcW w:w="2155" w:type="dxa"/>
          </w:tcPr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363B1A" w:rsidP="001E0F44">
            <w:pPr>
              <w:rPr>
                <w:sz w:val="28"/>
                <w:szCs w:val="28"/>
              </w:rPr>
            </w:pPr>
            <w:r w:rsidRPr="00363B1A">
              <w:rPr>
                <w:sz w:val="28"/>
                <w:szCs w:val="28"/>
              </w:rPr>
              <w:t>House of Representatives</w:t>
            </w: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1E0F44"/>
        </w:tc>
        <w:tc>
          <w:tcPr>
            <w:tcW w:w="2970" w:type="dxa"/>
          </w:tcPr>
          <w:p w:rsidR="001E0F44" w:rsidRDefault="001E0F44" w:rsidP="001E0F44"/>
        </w:tc>
        <w:tc>
          <w:tcPr>
            <w:tcW w:w="2700" w:type="dxa"/>
          </w:tcPr>
          <w:p w:rsidR="001E0F44" w:rsidRDefault="001E0F44" w:rsidP="001E0F44"/>
        </w:tc>
      </w:tr>
      <w:tr w:rsidR="001E0F44" w:rsidTr="00A426DC">
        <w:trPr>
          <w:trHeight w:val="1095"/>
        </w:trPr>
        <w:tc>
          <w:tcPr>
            <w:tcW w:w="2155" w:type="dxa"/>
          </w:tcPr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363B1A" w:rsidP="001E0F44">
            <w:pPr>
              <w:rPr>
                <w:sz w:val="28"/>
                <w:szCs w:val="28"/>
              </w:rPr>
            </w:pPr>
            <w:r w:rsidRPr="00363B1A">
              <w:rPr>
                <w:sz w:val="28"/>
                <w:szCs w:val="28"/>
              </w:rPr>
              <w:t>The Senate</w:t>
            </w: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  <w:p w:rsidR="001E0F44" w:rsidRPr="00363B1A" w:rsidRDefault="001E0F44" w:rsidP="001E0F4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1E0F44"/>
        </w:tc>
        <w:tc>
          <w:tcPr>
            <w:tcW w:w="2970" w:type="dxa"/>
          </w:tcPr>
          <w:p w:rsidR="001E0F44" w:rsidRDefault="001E0F44" w:rsidP="001E0F44"/>
        </w:tc>
        <w:tc>
          <w:tcPr>
            <w:tcW w:w="2700" w:type="dxa"/>
          </w:tcPr>
          <w:p w:rsidR="001E0F44" w:rsidRDefault="001E0F44" w:rsidP="001E0F44"/>
        </w:tc>
      </w:tr>
      <w:tr w:rsidR="001E0F44" w:rsidTr="00A426DC">
        <w:tc>
          <w:tcPr>
            <w:tcW w:w="2155" w:type="dxa"/>
          </w:tcPr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363B1A" w:rsidP="001E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US Supreme Court</w:t>
            </w: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1E0F44" w:rsidRDefault="001E0F44" w:rsidP="001E0F44">
            <w:pPr>
              <w:rPr>
                <w:sz w:val="28"/>
                <w:szCs w:val="28"/>
              </w:rPr>
            </w:pPr>
          </w:p>
          <w:p w:rsidR="00363B1A" w:rsidRDefault="00363B1A" w:rsidP="001E0F44">
            <w:pPr>
              <w:rPr>
                <w:sz w:val="28"/>
                <w:szCs w:val="28"/>
              </w:rPr>
            </w:pPr>
          </w:p>
          <w:p w:rsidR="00363B1A" w:rsidRDefault="00363B1A" w:rsidP="001E0F44">
            <w:pPr>
              <w:rPr>
                <w:sz w:val="28"/>
                <w:szCs w:val="28"/>
              </w:rPr>
            </w:pPr>
          </w:p>
          <w:p w:rsidR="001E0F44" w:rsidRPr="001E0F44" w:rsidRDefault="001E0F44" w:rsidP="001E0F4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1E0F44"/>
        </w:tc>
        <w:tc>
          <w:tcPr>
            <w:tcW w:w="2970" w:type="dxa"/>
          </w:tcPr>
          <w:p w:rsidR="001E0F44" w:rsidRDefault="001E0F44" w:rsidP="001E0F44"/>
        </w:tc>
        <w:tc>
          <w:tcPr>
            <w:tcW w:w="2700" w:type="dxa"/>
          </w:tcPr>
          <w:p w:rsidR="001E0F44" w:rsidRDefault="001E0F44" w:rsidP="001E0F44"/>
        </w:tc>
      </w:tr>
    </w:tbl>
    <w:p w:rsidR="001E0F44" w:rsidRDefault="001E0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970"/>
        <w:gridCol w:w="2700"/>
      </w:tblGrid>
      <w:tr w:rsidR="001E0F44" w:rsidTr="00A426DC">
        <w:trPr>
          <w:trHeight w:val="165"/>
        </w:trPr>
        <w:tc>
          <w:tcPr>
            <w:tcW w:w="2155" w:type="dxa"/>
          </w:tcPr>
          <w:p w:rsidR="001E0F44" w:rsidRPr="00E71654" w:rsidRDefault="001E0F44" w:rsidP="00A426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Vocab W</w:t>
            </w:r>
            <w:r w:rsidRPr="00E71654">
              <w:rPr>
                <w:b/>
              </w:rPr>
              <w:t>ord</w:t>
            </w:r>
          </w:p>
        </w:tc>
        <w:tc>
          <w:tcPr>
            <w:tcW w:w="2790" w:type="dxa"/>
          </w:tcPr>
          <w:p w:rsidR="001E0F44" w:rsidRPr="00E71654" w:rsidRDefault="001E0F44" w:rsidP="00A426DC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 Think it M</w:t>
            </w:r>
            <w:r w:rsidRPr="00E71654">
              <w:rPr>
                <w:b/>
              </w:rPr>
              <w:t>eans</w:t>
            </w:r>
          </w:p>
        </w:tc>
        <w:tc>
          <w:tcPr>
            <w:tcW w:w="2970" w:type="dxa"/>
          </w:tcPr>
          <w:p w:rsidR="001E0F44" w:rsidRPr="00E71654" w:rsidRDefault="001E0F44" w:rsidP="00A426DC">
            <w:pPr>
              <w:jc w:val="center"/>
              <w:rPr>
                <w:b/>
              </w:rPr>
            </w:pPr>
            <w:r w:rsidRPr="00E71654">
              <w:rPr>
                <w:b/>
              </w:rPr>
              <w:t xml:space="preserve">What </w:t>
            </w:r>
            <w:r>
              <w:rPr>
                <w:b/>
              </w:rPr>
              <w:t>it Really M</w:t>
            </w:r>
            <w:r w:rsidRPr="00E71654">
              <w:rPr>
                <w:b/>
              </w:rPr>
              <w:t>eans</w:t>
            </w:r>
          </w:p>
        </w:tc>
        <w:tc>
          <w:tcPr>
            <w:tcW w:w="2700" w:type="dxa"/>
          </w:tcPr>
          <w:p w:rsidR="001E0F44" w:rsidRPr="00E71654" w:rsidRDefault="001E0F44" w:rsidP="00A426D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E71654">
              <w:rPr>
                <w:b/>
              </w:rPr>
              <w:t>raphic</w:t>
            </w:r>
            <w:r>
              <w:rPr>
                <w:b/>
              </w:rPr>
              <w:t xml:space="preserve"> Representation</w:t>
            </w:r>
          </w:p>
        </w:tc>
      </w:tr>
      <w:tr w:rsidR="001E0F44" w:rsidTr="00A426DC">
        <w:trPr>
          <w:trHeight w:val="1740"/>
        </w:trPr>
        <w:tc>
          <w:tcPr>
            <w:tcW w:w="2155" w:type="dxa"/>
          </w:tcPr>
          <w:p w:rsidR="001E0F44" w:rsidRPr="001E0F44" w:rsidRDefault="00363B1A" w:rsidP="00A4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Appellate jurisdiction</w:t>
            </w: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A426DC"/>
        </w:tc>
        <w:tc>
          <w:tcPr>
            <w:tcW w:w="2970" w:type="dxa"/>
          </w:tcPr>
          <w:p w:rsidR="001E0F44" w:rsidRDefault="001E0F44" w:rsidP="00A426DC"/>
        </w:tc>
        <w:tc>
          <w:tcPr>
            <w:tcW w:w="2700" w:type="dxa"/>
          </w:tcPr>
          <w:p w:rsidR="001E0F44" w:rsidRDefault="001E0F44" w:rsidP="00A426DC"/>
        </w:tc>
      </w:tr>
      <w:tr w:rsidR="001E0F44" w:rsidTr="00A426DC">
        <w:trPr>
          <w:trHeight w:val="1155"/>
        </w:trPr>
        <w:tc>
          <w:tcPr>
            <w:tcW w:w="2155" w:type="dxa"/>
          </w:tcPr>
          <w:p w:rsidR="001E0F44" w:rsidRDefault="00363B1A" w:rsidP="00A4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Forces</w:t>
            </w: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A426DC"/>
        </w:tc>
        <w:tc>
          <w:tcPr>
            <w:tcW w:w="2970" w:type="dxa"/>
          </w:tcPr>
          <w:p w:rsidR="001E0F44" w:rsidRDefault="001E0F44" w:rsidP="00A426DC"/>
        </w:tc>
        <w:tc>
          <w:tcPr>
            <w:tcW w:w="2700" w:type="dxa"/>
          </w:tcPr>
          <w:p w:rsidR="001E0F44" w:rsidRDefault="001E0F44" w:rsidP="00A426DC"/>
        </w:tc>
      </w:tr>
      <w:tr w:rsidR="001E0F44" w:rsidTr="00A426DC">
        <w:trPr>
          <w:trHeight w:val="855"/>
        </w:trPr>
        <w:tc>
          <w:tcPr>
            <w:tcW w:w="2155" w:type="dxa"/>
          </w:tcPr>
          <w:p w:rsidR="001E0F44" w:rsidRPr="001E0F44" w:rsidRDefault="00363B1A" w:rsidP="00A4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</w:t>
            </w:r>
          </w:p>
          <w:p w:rsidR="001E0F44" w:rsidRDefault="001E0F44" w:rsidP="00A426DC"/>
          <w:p w:rsidR="001E0F44" w:rsidRDefault="001E0F44" w:rsidP="00A426DC"/>
          <w:p w:rsidR="001E0F44" w:rsidRDefault="001E0F44" w:rsidP="00A426DC"/>
          <w:p w:rsidR="001E0F44" w:rsidRDefault="001E0F44" w:rsidP="00A426DC"/>
          <w:p w:rsidR="001E0F44" w:rsidRDefault="001E0F44" w:rsidP="00A426DC"/>
          <w:p w:rsidR="001E0F44" w:rsidRDefault="001E0F44" w:rsidP="00A426DC"/>
        </w:tc>
        <w:tc>
          <w:tcPr>
            <w:tcW w:w="2790" w:type="dxa"/>
          </w:tcPr>
          <w:p w:rsidR="001E0F44" w:rsidRDefault="001E0F44" w:rsidP="00A426DC"/>
        </w:tc>
        <w:tc>
          <w:tcPr>
            <w:tcW w:w="2970" w:type="dxa"/>
          </w:tcPr>
          <w:p w:rsidR="001E0F44" w:rsidRDefault="001E0F44" w:rsidP="00A426DC"/>
        </w:tc>
        <w:tc>
          <w:tcPr>
            <w:tcW w:w="2700" w:type="dxa"/>
          </w:tcPr>
          <w:p w:rsidR="001E0F44" w:rsidRDefault="001E0F44" w:rsidP="00A426DC"/>
        </w:tc>
      </w:tr>
      <w:tr w:rsidR="001E0F44" w:rsidTr="00A426DC">
        <w:trPr>
          <w:trHeight w:val="1095"/>
        </w:trPr>
        <w:tc>
          <w:tcPr>
            <w:tcW w:w="2155" w:type="dxa"/>
          </w:tcPr>
          <w:p w:rsidR="001E0F44" w:rsidRDefault="001E0F44" w:rsidP="00A426DC"/>
          <w:p w:rsidR="001E0F44" w:rsidRPr="00363B1A" w:rsidRDefault="00363B1A" w:rsidP="00A426DC">
            <w:pPr>
              <w:rPr>
                <w:sz w:val="28"/>
                <w:szCs w:val="28"/>
              </w:rPr>
            </w:pPr>
            <w:r w:rsidRPr="00363B1A">
              <w:rPr>
                <w:sz w:val="28"/>
                <w:szCs w:val="28"/>
              </w:rPr>
              <w:t>Coining Money</w:t>
            </w:r>
          </w:p>
          <w:p w:rsidR="001E0F44" w:rsidRDefault="001E0F44" w:rsidP="00A426DC"/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A426DC"/>
        </w:tc>
        <w:tc>
          <w:tcPr>
            <w:tcW w:w="2970" w:type="dxa"/>
          </w:tcPr>
          <w:p w:rsidR="001E0F44" w:rsidRDefault="001E0F44" w:rsidP="00A426DC"/>
        </w:tc>
        <w:tc>
          <w:tcPr>
            <w:tcW w:w="2700" w:type="dxa"/>
          </w:tcPr>
          <w:p w:rsidR="001E0F44" w:rsidRDefault="001E0F44" w:rsidP="00A426DC"/>
        </w:tc>
      </w:tr>
      <w:tr w:rsidR="001E0F44" w:rsidTr="00363B1A">
        <w:trPr>
          <w:trHeight w:val="1425"/>
        </w:trPr>
        <w:tc>
          <w:tcPr>
            <w:tcW w:w="2155" w:type="dxa"/>
          </w:tcPr>
          <w:p w:rsidR="001E0F44" w:rsidRDefault="00363B1A" w:rsidP="00A4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Concurrent Powers</w:t>
            </w: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1E0F44" w:rsidRDefault="001E0F44" w:rsidP="00A426DC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  <w:p w:rsidR="001E0F44" w:rsidRPr="001E0F44" w:rsidRDefault="001E0F44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E0F44" w:rsidRDefault="001E0F44" w:rsidP="00A426DC"/>
        </w:tc>
        <w:tc>
          <w:tcPr>
            <w:tcW w:w="2970" w:type="dxa"/>
          </w:tcPr>
          <w:p w:rsidR="001E0F44" w:rsidRDefault="001E0F44" w:rsidP="00A426DC"/>
        </w:tc>
        <w:tc>
          <w:tcPr>
            <w:tcW w:w="2700" w:type="dxa"/>
          </w:tcPr>
          <w:p w:rsidR="001E0F44" w:rsidRDefault="001E0F44" w:rsidP="00A426DC"/>
        </w:tc>
      </w:tr>
      <w:tr w:rsidR="00363B1A" w:rsidTr="00A426DC">
        <w:trPr>
          <w:trHeight w:val="1650"/>
        </w:trPr>
        <w:tc>
          <w:tcPr>
            <w:tcW w:w="2155" w:type="dxa"/>
          </w:tcPr>
          <w:p w:rsidR="00363B1A" w:rsidRDefault="00363B1A" w:rsidP="0036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 of war</w:t>
            </w:r>
          </w:p>
          <w:p w:rsidR="00363B1A" w:rsidRDefault="00363B1A" w:rsidP="00363B1A">
            <w:pPr>
              <w:rPr>
                <w:sz w:val="28"/>
                <w:szCs w:val="28"/>
              </w:rPr>
            </w:pPr>
          </w:p>
          <w:p w:rsidR="00363B1A" w:rsidRDefault="00363B1A" w:rsidP="00363B1A">
            <w:pPr>
              <w:rPr>
                <w:sz w:val="28"/>
                <w:szCs w:val="28"/>
              </w:rPr>
            </w:pPr>
          </w:p>
          <w:p w:rsidR="00363B1A" w:rsidRDefault="00363B1A" w:rsidP="00363B1A">
            <w:pPr>
              <w:rPr>
                <w:sz w:val="28"/>
                <w:szCs w:val="28"/>
              </w:rPr>
            </w:pPr>
          </w:p>
          <w:p w:rsidR="00363B1A" w:rsidRDefault="00363B1A" w:rsidP="00363B1A">
            <w:pPr>
              <w:rPr>
                <w:sz w:val="28"/>
                <w:szCs w:val="28"/>
              </w:rPr>
            </w:pPr>
          </w:p>
          <w:p w:rsidR="00363B1A" w:rsidRDefault="00363B1A" w:rsidP="00A426D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363B1A" w:rsidRDefault="00363B1A" w:rsidP="00A426DC"/>
        </w:tc>
        <w:tc>
          <w:tcPr>
            <w:tcW w:w="2970" w:type="dxa"/>
          </w:tcPr>
          <w:p w:rsidR="00363B1A" w:rsidRDefault="00363B1A" w:rsidP="00A426DC"/>
        </w:tc>
        <w:tc>
          <w:tcPr>
            <w:tcW w:w="2700" w:type="dxa"/>
          </w:tcPr>
          <w:p w:rsidR="00363B1A" w:rsidRDefault="00363B1A" w:rsidP="00A426DC"/>
        </w:tc>
      </w:tr>
    </w:tbl>
    <w:p w:rsidR="001E0F44" w:rsidRDefault="001E0F44"/>
    <w:p w:rsidR="007B51C4" w:rsidRDefault="007B5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926"/>
        <w:gridCol w:w="2955"/>
        <w:gridCol w:w="2715"/>
      </w:tblGrid>
      <w:tr w:rsidR="007B51C4" w:rsidTr="007B51C4">
        <w:trPr>
          <w:trHeight w:val="1695"/>
        </w:trPr>
        <w:tc>
          <w:tcPr>
            <w:tcW w:w="2019" w:type="dxa"/>
          </w:tcPr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Checks and Powers</w:t>
            </w: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7B51C4" w:rsidRDefault="007B51C4" w:rsidP="00D837F6"/>
        </w:tc>
        <w:tc>
          <w:tcPr>
            <w:tcW w:w="2955" w:type="dxa"/>
          </w:tcPr>
          <w:p w:rsidR="007B51C4" w:rsidRDefault="007B51C4" w:rsidP="00D837F6"/>
        </w:tc>
        <w:tc>
          <w:tcPr>
            <w:tcW w:w="2715" w:type="dxa"/>
          </w:tcPr>
          <w:p w:rsidR="007B51C4" w:rsidRDefault="007B51C4" w:rsidP="00D837F6"/>
        </w:tc>
      </w:tr>
      <w:tr w:rsidR="007B51C4" w:rsidTr="007B51C4">
        <w:trPr>
          <w:trHeight w:val="1054"/>
        </w:trPr>
        <w:tc>
          <w:tcPr>
            <w:tcW w:w="2019" w:type="dxa"/>
          </w:tcPr>
          <w:p w:rsidR="007B51C4" w:rsidRDefault="007B51C4" w:rsidP="00D8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Constitutional Powers</w:t>
            </w: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7B51C4" w:rsidRDefault="007B51C4" w:rsidP="00D837F6"/>
        </w:tc>
        <w:tc>
          <w:tcPr>
            <w:tcW w:w="2955" w:type="dxa"/>
          </w:tcPr>
          <w:p w:rsidR="007B51C4" w:rsidRDefault="007B51C4" w:rsidP="00D837F6"/>
        </w:tc>
        <w:tc>
          <w:tcPr>
            <w:tcW w:w="2715" w:type="dxa"/>
          </w:tcPr>
          <w:p w:rsidR="007B51C4" w:rsidRDefault="007B51C4" w:rsidP="00D837F6"/>
        </w:tc>
      </w:tr>
      <w:tr w:rsidR="007B51C4" w:rsidTr="007B51C4">
        <w:trPr>
          <w:trHeight w:val="1479"/>
        </w:trPr>
        <w:tc>
          <w:tcPr>
            <w:tcW w:w="2019" w:type="dxa"/>
          </w:tcPr>
          <w:p w:rsidR="007B51C4" w:rsidRDefault="007B51C4" w:rsidP="00D8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Judicial Review</w:t>
            </w: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7B51C4" w:rsidRDefault="007B51C4" w:rsidP="00D837F6"/>
        </w:tc>
        <w:tc>
          <w:tcPr>
            <w:tcW w:w="2955" w:type="dxa"/>
          </w:tcPr>
          <w:p w:rsidR="007B51C4" w:rsidRDefault="007B51C4" w:rsidP="00D837F6"/>
        </w:tc>
        <w:tc>
          <w:tcPr>
            <w:tcW w:w="2715" w:type="dxa"/>
          </w:tcPr>
          <w:p w:rsidR="007B51C4" w:rsidRDefault="007B51C4" w:rsidP="00D837F6"/>
        </w:tc>
      </w:tr>
      <w:tr w:rsidR="007B51C4" w:rsidTr="007B51C4">
        <w:trPr>
          <w:trHeight w:val="1770"/>
        </w:trPr>
        <w:tc>
          <w:tcPr>
            <w:tcW w:w="2019" w:type="dxa"/>
          </w:tcPr>
          <w:p w:rsidR="007B51C4" w:rsidRDefault="007B51C4" w:rsidP="00D8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Government</w:t>
            </w: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7B51C4" w:rsidRDefault="007B51C4" w:rsidP="00D837F6"/>
        </w:tc>
        <w:tc>
          <w:tcPr>
            <w:tcW w:w="2955" w:type="dxa"/>
          </w:tcPr>
          <w:p w:rsidR="007B51C4" w:rsidRDefault="007B51C4" w:rsidP="00D837F6"/>
        </w:tc>
        <w:tc>
          <w:tcPr>
            <w:tcW w:w="2715" w:type="dxa"/>
          </w:tcPr>
          <w:p w:rsidR="007B51C4" w:rsidRDefault="007B51C4" w:rsidP="00D837F6"/>
        </w:tc>
      </w:tr>
      <w:tr w:rsidR="007B51C4" w:rsidTr="007B51C4">
        <w:trPr>
          <w:trHeight w:val="1140"/>
        </w:trPr>
        <w:tc>
          <w:tcPr>
            <w:tcW w:w="2019" w:type="dxa"/>
          </w:tcPr>
          <w:p w:rsidR="007B51C4" w:rsidRDefault="007B51C4" w:rsidP="00D8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Marbury vs. Madison </w:t>
            </w: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7B51C4" w:rsidRDefault="007B51C4" w:rsidP="00D837F6"/>
        </w:tc>
        <w:tc>
          <w:tcPr>
            <w:tcW w:w="2955" w:type="dxa"/>
          </w:tcPr>
          <w:p w:rsidR="007B51C4" w:rsidRDefault="007B51C4" w:rsidP="00D837F6"/>
        </w:tc>
        <w:tc>
          <w:tcPr>
            <w:tcW w:w="2715" w:type="dxa"/>
          </w:tcPr>
          <w:p w:rsidR="007B51C4" w:rsidRDefault="007B51C4" w:rsidP="00D837F6"/>
        </w:tc>
      </w:tr>
      <w:tr w:rsidR="007B51C4" w:rsidTr="007B51C4">
        <w:trPr>
          <w:trHeight w:val="1035"/>
        </w:trPr>
        <w:tc>
          <w:tcPr>
            <w:tcW w:w="2019" w:type="dxa"/>
          </w:tcPr>
          <w:p w:rsidR="007B51C4" w:rsidRDefault="007B51C4" w:rsidP="00D8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Separation of powers</w:t>
            </w: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  <w:p w:rsidR="007B51C4" w:rsidRDefault="007B51C4" w:rsidP="00D837F6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7B51C4" w:rsidRDefault="007B51C4" w:rsidP="00D837F6"/>
        </w:tc>
        <w:tc>
          <w:tcPr>
            <w:tcW w:w="2955" w:type="dxa"/>
          </w:tcPr>
          <w:p w:rsidR="007B51C4" w:rsidRDefault="007B51C4" w:rsidP="00D837F6">
            <w:bookmarkStart w:id="0" w:name="_GoBack"/>
            <w:bookmarkEnd w:id="0"/>
          </w:p>
        </w:tc>
        <w:tc>
          <w:tcPr>
            <w:tcW w:w="2715" w:type="dxa"/>
          </w:tcPr>
          <w:p w:rsidR="007B51C4" w:rsidRDefault="007B51C4" w:rsidP="00D837F6"/>
        </w:tc>
      </w:tr>
    </w:tbl>
    <w:p w:rsidR="007B51C4" w:rsidRDefault="007B51C4"/>
    <w:sectPr w:rsidR="007B51C4" w:rsidSect="00E7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4"/>
    <w:rsid w:val="001E0F44"/>
    <w:rsid w:val="00203227"/>
    <w:rsid w:val="00363B1A"/>
    <w:rsid w:val="007B51C4"/>
    <w:rsid w:val="009E3C68"/>
    <w:rsid w:val="00AE2808"/>
    <w:rsid w:val="00E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A6AF"/>
  <w15:chartTrackingRefBased/>
  <w15:docId w15:val="{4A709162-61A9-4FC3-993B-6B3ACD1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Giraldo, Amy</dc:creator>
  <cp:keywords/>
  <dc:description/>
  <cp:lastModifiedBy>Mac Isaac, Denis</cp:lastModifiedBy>
  <cp:revision>3</cp:revision>
  <cp:lastPrinted>2019-01-07T17:42:00Z</cp:lastPrinted>
  <dcterms:created xsi:type="dcterms:W3CDTF">2019-01-07T17:44:00Z</dcterms:created>
  <dcterms:modified xsi:type="dcterms:W3CDTF">2019-01-09T21:17:00Z</dcterms:modified>
</cp:coreProperties>
</file>