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99" w:rsidRDefault="00CB6599"/>
    <w:p w:rsidR="00CB6599" w:rsidRPr="00CB6599" w:rsidRDefault="00CB6599">
      <w:pPr>
        <w:rPr>
          <w:sz w:val="28"/>
          <w:szCs w:val="28"/>
        </w:rPr>
      </w:pPr>
      <w:r w:rsidRPr="00CB6599">
        <w:rPr>
          <w:b/>
          <w:sz w:val="28"/>
          <w:szCs w:val="28"/>
          <w:u w:val="single"/>
        </w:rPr>
        <w:t>Draw</w:t>
      </w:r>
      <w:r w:rsidR="00852F53">
        <w:rPr>
          <w:b/>
          <w:sz w:val="28"/>
          <w:szCs w:val="28"/>
          <w:u w:val="single"/>
        </w:rPr>
        <w:t xml:space="preserve"> and color</w:t>
      </w:r>
      <w:r w:rsidRPr="00CB659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your own p</w:t>
      </w:r>
      <w:r w:rsidRPr="00CB6599">
        <w:rPr>
          <w:sz w:val="28"/>
          <w:szCs w:val="28"/>
        </w:rPr>
        <w:t>ictures for each of the listed Rights and Freedoms of the United States Bill of Rights</w:t>
      </w:r>
      <w:r>
        <w:rPr>
          <w:sz w:val="28"/>
          <w:szCs w:val="28"/>
        </w:rPr>
        <w:t xml:space="preserve"> listed below.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970"/>
        <w:gridCol w:w="2070"/>
        <w:gridCol w:w="2430"/>
        <w:gridCol w:w="2610"/>
        <w:gridCol w:w="2575"/>
      </w:tblGrid>
      <w:tr w:rsidR="00CB6599" w:rsidTr="00852F53">
        <w:tc>
          <w:tcPr>
            <w:tcW w:w="2970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The United States Bill of Rights</w:t>
            </w: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1 (Speech)</w:t>
            </w: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Pr="00CB6599" w:rsidRDefault="00852F5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1 (Religion)</w:t>
            </w:r>
          </w:p>
        </w:tc>
        <w:tc>
          <w:tcPr>
            <w:tcW w:w="2610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1 (press)</w:t>
            </w:r>
          </w:p>
        </w:tc>
        <w:tc>
          <w:tcPr>
            <w:tcW w:w="2575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1 (Petition)</w:t>
            </w:r>
          </w:p>
        </w:tc>
        <w:bookmarkStart w:id="0" w:name="_GoBack"/>
        <w:bookmarkEnd w:id="0"/>
      </w:tr>
      <w:tr w:rsidR="00CB6599" w:rsidTr="00852F53">
        <w:tc>
          <w:tcPr>
            <w:tcW w:w="2970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1 (Assembly)</w:t>
            </w: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2 (Bear Arms)</w:t>
            </w:r>
          </w:p>
          <w:p w:rsidR="00CB6599" w:rsidRDefault="00CB6599">
            <w:pPr>
              <w:rPr>
                <w:sz w:val="28"/>
                <w:szCs w:val="28"/>
              </w:rPr>
            </w:pPr>
          </w:p>
          <w:p w:rsidR="00CB6599" w:rsidRDefault="00CB6599">
            <w:pPr>
              <w:rPr>
                <w:sz w:val="28"/>
                <w:szCs w:val="28"/>
              </w:rPr>
            </w:pPr>
          </w:p>
          <w:p w:rsidR="00CB6599" w:rsidRDefault="00CB6599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3 (Quartering Soldiers)</w:t>
            </w:r>
          </w:p>
        </w:tc>
        <w:tc>
          <w:tcPr>
            <w:tcW w:w="2610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4 (Search and Seizure)</w:t>
            </w:r>
          </w:p>
        </w:tc>
        <w:tc>
          <w:tcPr>
            <w:tcW w:w="2575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5 (due process of law)</w:t>
            </w:r>
          </w:p>
        </w:tc>
      </w:tr>
      <w:tr w:rsidR="00CB6599" w:rsidTr="00852F53">
        <w:tc>
          <w:tcPr>
            <w:tcW w:w="2970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lastRenderedPageBreak/>
              <w:t>Amendment 6 (Speedy Trial)</w:t>
            </w: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  <w:p w:rsidR="00CB6599" w:rsidRDefault="00CB6599">
            <w:pPr>
              <w:rPr>
                <w:sz w:val="28"/>
                <w:szCs w:val="28"/>
              </w:rPr>
            </w:pPr>
          </w:p>
          <w:p w:rsidR="00CB6599" w:rsidRPr="00CB6599" w:rsidRDefault="00CB659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7 (trial by jury)</w:t>
            </w: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Default="00852F53">
            <w:pPr>
              <w:rPr>
                <w:sz w:val="28"/>
                <w:szCs w:val="28"/>
              </w:rPr>
            </w:pPr>
          </w:p>
          <w:p w:rsidR="00852F53" w:rsidRPr="00CB6599" w:rsidRDefault="00852F5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8 (no cruel punishment)</w:t>
            </w:r>
          </w:p>
        </w:tc>
        <w:tc>
          <w:tcPr>
            <w:tcW w:w="2610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9 (other rights)</w:t>
            </w:r>
          </w:p>
        </w:tc>
        <w:tc>
          <w:tcPr>
            <w:tcW w:w="2575" w:type="dxa"/>
          </w:tcPr>
          <w:p w:rsidR="00CB6599" w:rsidRPr="00CB6599" w:rsidRDefault="00CB6599">
            <w:pPr>
              <w:rPr>
                <w:sz w:val="28"/>
                <w:szCs w:val="28"/>
              </w:rPr>
            </w:pPr>
            <w:r w:rsidRPr="00CB6599">
              <w:rPr>
                <w:sz w:val="28"/>
                <w:szCs w:val="28"/>
              </w:rPr>
              <w:t>Amendment 10 (States rights)</w:t>
            </w:r>
          </w:p>
        </w:tc>
      </w:tr>
    </w:tbl>
    <w:p w:rsidR="00846C37" w:rsidRDefault="00846C37"/>
    <w:sectPr w:rsidR="00846C37" w:rsidSect="00852F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99"/>
    <w:rsid w:val="002A73C1"/>
    <w:rsid w:val="00846C37"/>
    <w:rsid w:val="00852F53"/>
    <w:rsid w:val="00C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E80E"/>
  <w15:chartTrackingRefBased/>
  <w15:docId w15:val="{F3E72AFE-5154-49A8-AB00-415F5B0F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2</cp:revision>
  <cp:lastPrinted>2019-03-02T20:31:00Z</cp:lastPrinted>
  <dcterms:created xsi:type="dcterms:W3CDTF">2019-03-02T20:17:00Z</dcterms:created>
  <dcterms:modified xsi:type="dcterms:W3CDTF">2019-03-02T21:13:00Z</dcterms:modified>
</cp:coreProperties>
</file>